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CCB0" w:rsidR="0061148E" w:rsidRPr="00177744" w:rsidRDefault="00857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1120F" w:rsidR="0061148E" w:rsidRPr="00177744" w:rsidRDefault="00857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7D07E" w:rsidR="00983D57" w:rsidRPr="00177744" w:rsidRDefault="00857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76A13" w:rsidR="00983D57" w:rsidRPr="00177744" w:rsidRDefault="00857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1E0DF" w:rsidR="00983D57" w:rsidRPr="00177744" w:rsidRDefault="00857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9E460" w:rsidR="00983D57" w:rsidRPr="00177744" w:rsidRDefault="00857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089B0" w:rsidR="00983D57" w:rsidRPr="00177744" w:rsidRDefault="00857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D0809" w:rsidR="00983D57" w:rsidRPr="00177744" w:rsidRDefault="00857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41C5C" w:rsidR="00983D57" w:rsidRPr="00177744" w:rsidRDefault="00857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EA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D7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54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C7586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A17EF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30992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21D8C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D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A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1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5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4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3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4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0BBFE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6D1CB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36A5C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0DF1B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E2A843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27102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D684C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8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B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4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B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E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6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A6423" w:rsidR="00B87ED3" w:rsidRPr="00177744" w:rsidRDefault="00857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D6600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A49E1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9C0F0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07F2B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DF48E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0967B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1932E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E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1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B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B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B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9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8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021F7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D5D79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F1948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61032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67E53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79DF3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0169A1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3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7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9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8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8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3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E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F8040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85E8F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F7FA1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40414" w:rsidR="00B87ED3" w:rsidRPr="00177744" w:rsidRDefault="00857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B7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1A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16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7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0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0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D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8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1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A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44F"/>
    <w:rsid w:val="0088636F"/>
    <w:rsid w:val="008C2A62"/>
    <w:rsid w:val="00944D28"/>
    <w:rsid w:val="00983D57"/>
    <w:rsid w:val="00AB2AC7"/>
    <w:rsid w:val="00AD7938"/>
    <w:rsid w:val="00B318D0"/>
    <w:rsid w:val="00B860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2024-06-08T02:16:00.0000000Z</dcterms:modified>
</coreProperties>
</file>