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2062D" w:rsidR="0061148E" w:rsidRPr="00177744" w:rsidRDefault="00731E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9E298" w:rsidR="0061148E" w:rsidRPr="00177744" w:rsidRDefault="00731E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A21D9" w:rsidR="00983D57" w:rsidRPr="00177744" w:rsidRDefault="00731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29278" w:rsidR="00983D57" w:rsidRPr="00177744" w:rsidRDefault="00731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88666" w:rsidR="00983D57" w:rsidRPr="00177744" w:rsidRDefault="00731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1F445" w:rsidR="00983D57" w:rsidRPr="00177744" w:rsidRDefault="00731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02DA37" w:rsidR="00983D57" w:rsidRPr="00177744" w:rsidRDefault="00731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A03B9" w:rsidR="00983D57" w:rsidRPr="00177744" w:rsidRDefault="00731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2E9F9" w:rsidR="00983D57" w:rsidRPr="00177744" w:rsidRDefault="00731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C69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02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1F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35B86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A54F7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E0E64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B97F5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C4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9A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E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B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6A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AA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1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94FD4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909BA4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93CFE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A430C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025DFC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5F3DC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EAD28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8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F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5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B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DC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9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B58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C9FF8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3B3E6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EBBFB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59AA4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52B29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5E9A9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992C6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1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9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BE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A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5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21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807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99E79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6AFB0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0D74B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9AD4E1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87ED7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C877C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83C34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1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AE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0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57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6B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6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A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47130C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1FF193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6347E2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2B0BA9" w:rsidR="00B87ED3" w:rsidRPr="00177744" w:rsidRDefault="00731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FD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FCD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81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2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3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9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6B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56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DB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E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E62"/>
    <w:rsid w:val="007A5924"/>
    <w:rsid w:val="00810317"/>
    <w:rsid w:val="008348EC"/>
    <w:rsid w:val="0088636F"/>
    <w:rsid w:val="008C2A62"/>
    <w:rsid w:val="00944D28"/>
    <w:rsid w:val="00983D57"/>
    <w:rsid w:val="00AB2AC7"/>
    <w:rsid w:val="00AC0FD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2024-06-07T20:53:00.0000000Z</dcterms:modified>
</coreProperties>
</file>