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888D" w:rsidR="0061148E" w:rsidRPr="00177744" w:rsidRDefault="00F169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E95A8" w:rsidR="0061148E" w:rsidRPr="00177744" w:rsidRDefault="00F169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11482" w:rsidR="00983D57" w:rsidRPr="00177744" w:rsidRDefault="00F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08F4E" w:rsidR="00983D57" w:rsidRPr="00177744" w:rsidRDefault="00F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F9452" w:rsidR="00983D57" w:rsidRPr="00177744" w:rsidRDefault="00F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AA667" w:rsidR="00983D57" w:rsidRPr="00177744" w:rsidRDefault="00F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2C99C" w:rsidR="00983D57" w:rsidRPr="00177744" w:rsidRDefault="00F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F48C1" w:rsidR="00983D57" w:rsidRPr="00177744" w:rsidRDefault="00F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6042B" w:rsidR="00983D57" w:rsidRPr="00177744" w:rsidRDefault="00F169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05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62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22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E1C7D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E4A90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BE97D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42B0D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1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8A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C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7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F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9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4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9A995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1D6FB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D07C1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C2359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C13D0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4E6BD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E4864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B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1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F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4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0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4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B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63E9C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C949C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3050C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3BE6F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DCD80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06C53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67DE6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C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D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4238D9" w:rsidR="00B87ED3" w:rsidRPr="00177744" w:rsidRDefault="00F169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D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1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E8A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8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04B03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A20CD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4C8EC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61994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7F4F2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8260E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6FDAB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8A7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8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C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0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C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98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E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AAF76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5E921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54CE1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B2E94F" w:rsidR="00B87ED3" w:rsidRPr="00177744" w:rsidRDefault="00F169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7A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A7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C5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A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D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3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D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C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5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7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99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2024-06-07T19:32:00.0000000Z</dcterms:modified>
</coreProperties>
</file>