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701BD" w:rsidR="0061148E" w:rsidRPr="00177744" w:rsidRDefault="00CC6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20B67" w:rsidR="0061148E" w:rsidRPr="00177744" w:rsidRDefault="00CC6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75747" w:rsidR="00983D57" w:rsidRPr="00177744" w:rsidRDefault="00CC6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20EB6" w:rsidR="00983D57" w:rsidRPr="00177744" w:rsidRDefault="00CC6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AA9AE" w:rsidR="00983D57" w:rsidRPr="00177744" w:rsidRDefault="00CC6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2AD70" w:rsidR="00983D57" w:rsidRPr="00177744" w:rsidRDefault="00CC6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0CD30" w:rsidR="00983D57" w:rsidRPr="00177744" w:rsidRDefault="00CC6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CBD7E" w:rsidR="00983D57" w:rsidRPr="00177744" w:rsidRDefault="00CC6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88DAA" w:rsidR="00983D57" w:rsidRPr="00177744" w:rsidRDefault="00CC6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C6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BE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F3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C56FB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B4922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60996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E8FD2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D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D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6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1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1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A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0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9A2C3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0644A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0BA10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34DA1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D50FE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C295D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DE91E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5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4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E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5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8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B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5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26559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EF990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B97F4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40EA5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E8FCA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4AF78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CC098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6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8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51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2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E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C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5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A500D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3E5EA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05E20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B8DA0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CC3B0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BF037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DFCB2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D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8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7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4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C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B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3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A4EFA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23C7F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A5FEE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7CA11" w:rsidR="00B87ED3" w:rsidRPr="00177744" w:rsidRDefault="00CC6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43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38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9E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4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7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F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F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B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4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2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B8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