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47AF" w:rsidR="0061148E" w:rsidRPr="00177744" w:rsidRDefault="00E86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E5FB" w:rsidR="0061148E" w:rsidRPr="00177744" w:rsidRDefault="00E86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1965B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92BFD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2EE01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0EC8A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99E6F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63F26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6075D" w:rsidR="00983D57" w:rsidRPr="00177744" w:rsidRDefault="00E8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D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43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18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ECE48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73C10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4F084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7C3D8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6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9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3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C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8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B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1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25DE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7DF28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08BA2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E3A19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CF65E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FC760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9E760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9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8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9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7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4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0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E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56596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2B38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0C46E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F7868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45972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FE91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2330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D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C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B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8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D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C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58301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9405E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D658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F0B2F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8D9F2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85FFE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5F574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F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7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C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D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D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7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6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00763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D25C7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D3535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0F7F8" w:rsidR="00B87ED3" w:rsidRPr="00177744" w:rsidRDefault="00E8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99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8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A0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8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E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F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5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C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3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5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8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8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2024-06-07T15:30:00.0000000Z</dcterms:modified>
</coreProperties>
</file>