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29D0C" w:rsidR="0061148E" w:rsidRPr="00177744" w:rsidRDefault="00377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7B1D" w:rsidR="0061148E" w:rsidRPr="00177744" w:rsidRDefault="00377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7666D" w:rsidR="00983D57" w:rsidRPr="00177744" w:rsidRDefault="00377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5B1D8" w:rsidR="00983D57" w:rsidRPr="00177744" w:rsidRDefault="00377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3F441" w:rsidR="00983D57" w:rsidRPr="00177744" w:rsidRDefault="00377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75836" w:rsidR="00983D57" w:rsidRPr="00177744" w:rsidRDefault="00377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4B57F" w:rsidR="00983D57" w:rsidRPr="00177744" w:rsidRDefault="00377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B9DBA" w:rsidR="00983D57" w:rsidRPr="00177744" w:rsidRDefault="00377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93D9D" w:rsidR="00983D57" w:rsidRPr="00177744" w:rsidRDefault="00377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AF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1D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F9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452CE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951CA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63011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F9811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B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5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0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9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3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E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9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E7D27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A5DF1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68BB6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43560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7D31A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6A526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CAA21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4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2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A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BCA63" w:rsidR="00B87ED3" w:rsidRPr="00177744" w:rsidRDefault="00377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A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A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7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B484D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249F3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A40C2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12CD09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E839E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A928F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D7353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1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B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3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0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C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5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E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86591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808B8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5603D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0FCAB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92CF0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0E917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67B21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D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3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9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9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D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B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E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54033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0CD8D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FCC83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8C9F4" w:rsidR="00B87ED3" w:rsidRPr="00177744" w:rsidRDefault="0037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7E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7C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A3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C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0A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5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A8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3F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2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8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BC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8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2024-06-07T15:30:00.0000000Z</dcterms:modified>
</coreProperties>
</file>