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4253" w:rsidR="0061148E" w:rsidRPr="00C834E2" w:rsidRDefault="00E85A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7AD1" w:rsidR="0061148E" w:rsidRPr="00C834E2" w:rsidRDefault="00E85A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56BA4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33013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5FBE7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C347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714B4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1DCFF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C3B43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1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F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278D5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A033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E4F4F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E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C4DA" w:rsidR="00B87ED3" w:rsidRPr="00944D28" w:rsidRDefault="00E85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5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3C84D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60884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CD9F0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9EC5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61AD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42BE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9538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A17CF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D4EC8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444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ED9F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FAE0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484F2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05A7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8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4A25D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5E7D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09FE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47DFE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4E63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9C4C3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5E808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E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1AD9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937F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6319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3FB3D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F71E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9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7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A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2024-06-09T00:54:00.0000000Z</dcterms:modified>
</coreProperties>
</file>