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8480B" w:rsidR="0061148E" w:rsidRPr="00C834E2" w:rsidRDefault="00D80A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AC0BA" w:rsidR="0061148E" w:rsidRPr="00C834E2" w:rsidRDefault="00D80A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5907C" w:rsidR="00B87ED3" w:rsidRPr="00944D28" w:rsidRDefault="00D8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CAF88" w:rsidR="00B87ED3" w:rsidRPr="00944D28" w:rsidRDefault="00D8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84FB1" w:rsidR="00B87ED3" w:rsidRPr="00944D28" w:rsidRDefault="00D8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77706" w:rsidR="00B87ED3" w:rsidRPr="00944D28" w:rsidRDefault="00D8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0222C" w:rsidR="00B87ED3" w:rsidRPr="00944D28" w:rsidRDefault="00D8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63090" w:rsidR="00B87ED3" w:rsidRPr="00944D28" w:rsidRDefault="00D8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9C2F8" w:rsidR="00B87ED3" w:rsidRPr="00944D28" w:rsidRDefault="00D8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0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4D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2D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8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4BFD0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67845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F6B8C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4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A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0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DC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50909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10DDB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EFCEA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87AF9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02F18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88D4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6933C" w:rsidR="00B87ED3" w:rsidRPr="00944D28" w:rsidRDefault="00D8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D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9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2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FD7C1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00ACD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9AE84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88B22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CB8AF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994B5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2DA3A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4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B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8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6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A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66E1A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B918C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12325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27D1F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43CAD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919EC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B4A8C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B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8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4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7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1B59C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A987C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5F6AF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BD303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2BB2E" w:rsidR="00B87ED3" w:rsidRPr="00944D28" w:rsidRDefault="00D8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B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5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0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5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3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C0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AE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2024-06-09T01:29:00.0000000Z</dcterms:modified>
</coreProperties>
</file>