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2528" w:rsidR="0061148E" w:rsidRPr="00C834E2" w:rsidRDefault="00303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1FFA" w:rsidR="0061148E" w:rsidRPr="00C834E2" w:rsidRDefault="00303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4C6F8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AF370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6A944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529F8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B5B54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9169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15F2" w:rsidR="00B87ED3" w:rsidRPr="00944D28" w:rsidRDefault="0030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C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0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E916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1EA8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162A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F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2FB7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458C5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38CDE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C53B8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F6AF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A2A2B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62CF" w:rsidR="00B87ED3" w:rsidRPr="00944D28" w:rsidRDefault="0030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31FF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04C0C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3F0F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2A915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FCA98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BB17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A5A3C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714A" w:rsidR="00B87ED3" w:rsidRPr="00944D28" w:rsidRDefault="0030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28DD" w:rsidR="00B87ED3" w:rsidRPr="00944D28" w:rsidRDefault="0030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66DE8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4F80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8B358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4CAA8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7A004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24752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66EE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0C76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AC38E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3604C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62836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FF04" w:rsidR="00B87ED3" w:rsidRPr="00944D28" w:rsidRDefault="0030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BE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2024-06-08T21:32:00.0000000Z</dcterms:modified>
</coreProperties>
</file>