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517C1" w:rsidR="0061148E" w:rsidRPr="00C834E2" w:rsidRDefault="00C17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19C3" w:rsidR="0061148E" w:rsidRPr="00C834E2" w:rsidRDefault="00C17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77773" w:rsidR="00B87ED3" w:rsidRPr="00944D28" w:rsidRDefault="00C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3D166" w:rsidR="00B87ED3" w:rsidRPr="00944D28" w:rsidRDefault="00C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C9B09" w:rsidR="00B87ED3" w:rsidRPr="00944D28" w:rsidRDefault="00C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3EAF6" w:rsidR="00B87ED3" w:rsidRPr="00944D28" w:rsidRDefault="00C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363C1" w:rsidR="00B87ED3" w:rsidRPr="00944D28" w:rsidRDefault="00C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F2144" w:rsidR="00B87ED3" w:rsidRPr="00944D28" w:rsidRDefault="00C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61C7B" w:rsidR="00B87ED3" w:rsidRPr="00944D28" w:rsidRDefault="00C1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5F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F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B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D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31B2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AF32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B1D4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0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AABB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DC1BC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E7951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C0627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B8D8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B4C35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0C13B" w:rsidR="00B87ED3" w:rsidRPr="00944D28" w:rsidRDefault="00C1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8F5A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B4F0C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4AE9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C8931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4DF40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57F7C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001DB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613B7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B2B1C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4D65F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196BD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D086D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D2FF3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E4929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0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611B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9FA49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A3F74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695E7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FF04A" w:rsidR="00B87ED3" w:rsidRPr="00944D28" w:rsidRDefault="00C1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4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A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C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2024-06-08T18:05:00.0000000Z</dcterms:modified>
</coreProperties>
</file>