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0B3C3" w:rsidR="0061148E" w:rsidRPr="00C834E2" w:rsidRDefault="00CD7C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E6C26" w:rsidR="0061148E" w:rsidRPr="00C834E2" w:rsidRDefault="00CD7C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D0237" w:rsidR="00B87ED3" w:rsidRPr="00944D28" w:rsidRDefault="00CD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6011B" w:rsidR="00B87ED3" w:rsidRPr="00944D28" w:rsidRDefault="00CD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656F9" w:rsidR="00B87ED3" w:rsidRPr="00944D28" w:rsidRDefault="00CD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7777A" w:rsidR="00B87ED3" w:rsidRPr="00944D28" w:rsidRDefault="00CD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8A9D7" w:rsidR="00B87ED3" w:rsidRPr="00944D28" w:rsidRDefault="00CD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1B778" w:rsidR="00B87ED3" w:rsidRPr="00944D28" w:rsidRDefault="00CD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9383E" w:rsidR="00B87ED3" w:rsidRPr="00944D28" w:rsidRDefault="00CD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7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18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2A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1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6C642" w:rsidR="00B87ED3" w:rsidRPr="00944D28" w:rsidRDefault="00CD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18102" w:rsidR="00B87ED3" w:rsidRPr="00944D28" w:rsidRDefault="00CD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041CE" w:rsidR="00B87ED3" w:rsidRPr="00944D28" w:rsidRDefault="00CD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7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2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8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3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8E598" w:rsidR="00B87ED3" w:rsidRPr="00944D28" w:rsidRDefault="00CD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A1F21" w:rsidR="00B87ED3" w:rsidRPr="00944D28" w:rsidRDefault="00CD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0DF96" w:rsidR="00B87ED3" w:rsidRPr="00944D28" w:rsidRDefault="00CD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51E74" w:rsidR="00B87ED3" w:rsidRPr="00944D28" w:rsidRDefault="00CD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86F21" w:rsidR="00B87ED3" w:rsidRPr="00944D28" w:rsidRDefault="00CD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D1223" w:rsidR="00B87ED3" w:rsidRPr="00944D28" w:rsidRDefault="00CD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CAF64" w:rsidR="00B87ED3" w:rsidRPr="00944D28" w:rsidRDefault="00CD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C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9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E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E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C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D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1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988A6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ACA09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9C056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21CD6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A4C13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03C1C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89F6A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5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9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5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E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8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82FA4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2BF4B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A6635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AD36F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80F3B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6E5AC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DB04D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8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1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F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C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5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1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F3349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6DD8A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35997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BBA74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E5CF6" w:rsidR="00B87ED3" w:rsidRPr="00944D28" w:rsidRDefault="00CD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A1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96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F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D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0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C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1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8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5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C9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2022-10-23T07:32:00.0000000Z</dcterms:modified>
</coreProperties>
</file>