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28BC" w:rsidR="0061148E" w:rsidRPr="00C834E2" w:rsidRDefault="00941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D9EAE" w:rsidR="0061148E" w:rsidRPr="00C834E2" w:rsidRDefault="00941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490DE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93237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56452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D76AD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8A887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5C4A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11B33" w:rsidR="00B87ED3" w:rsidRPr="00944D28" w:rsidRDefault="0094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D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C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8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9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D6796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C4D67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27C89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2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F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5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78299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44F4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57E05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F1D2E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969A7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F030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0B80C" w:rsidR="00B87ED3" w:rsidRPr="00944D28" w:rsidRDefault="0094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A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30B2" w:rsidR="00B87ED3" w:rsidRPr="00944D28" w:rsidRDefault="0094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D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166E2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8833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7A29E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F66F4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E613B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6D6F0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83AF6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158ED" w:rsidR="00B87ED3" w:rsidRPr="00944D28" w:rsidRDefault="0094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F4A5" w:rsidR="00B87ED3" w:rsidRPr="00944D28" w:rsidRDefault="0094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D87" w14:textId="77777777" w:rsidR="00941E5F" w:rsidRDefault="0094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572F68D2" w:rsidR="00B87ED3" w:rsidRPr="00944D28" w:rsidRDefault="0094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42437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D4F0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9C3E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A3B98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0506D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D2EE2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F7866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F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C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9F42D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0B468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3B01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65CD8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C3A65" w:rsidR="00B87ED3" w:rsidRPr="00944D28" w:rsidRDefault="0094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0A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7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DF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E5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2024-06-08T04:38:00.0000000Z</dcterms:modified>
</coreProperties>
</file>