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71337" w:rsidR="0061148E" w:rsidRPr="00C834E2" w:rsidRDefault="00D77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FBCC" w:rsidR="0061148E" w:rsidRPr="00C834E2" w:rsidRDefault="00D77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3762C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95825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33214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33BB69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A1618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77675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4A018" w:rsidR="00B87ED3" w:rsidRPr="00944D28" w:rsidRDefault="00D77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1B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7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E9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B3597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E4A16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6BD6A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5A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8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D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4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FDE53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8A318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F5D17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F89C2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1BEA2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E9298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F504C" w:rsidR="00B87ED3" w:rsidRPr="00944D28" w:rsidRDefault="00D77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5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4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A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8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2901E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EF50C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E7C16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39EEF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6EB5D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C2085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4DD65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B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8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08D09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5055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F3165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FB1F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1D058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82DC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5980A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6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5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6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50E55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EB1D0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8BF2D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9EEAF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59411" w:rsidR="00B87ED3" w:rsidRPr="00944D28" w:rsidRDefault="00D77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AA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47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8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A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E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90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12D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2024-06-08T04:37:00.0000000Z</dcterms:modified>
</coreProperties>
</file>