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82909" w:rsidR="0061148E" w:rsidRPr="00C834E2" w:rsidRDefault="00BA2E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7A22" w:rsidR="0061148E" w:rsidRPr="00C834E2" w:rsidRDefault="00BA2E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C2CE6" w:rsidR="00B87ED3" w:rsidRPr="00944D28" w:rsidRDefault="00BA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72D9E" w:rsidR="00B87ED3" w:rsidRPr="00944D28" w:rsidRDefault="00BA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B063E" w:rsidR="00B87ED3" w:rsidRPr="00944D28" w:rsidRDefault="00BA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0AB96" w:rsidR="00B87ED3" w:rsidRPr="00944D28" w:rsidRDefault="00BA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92F36" w:rsidR="00B87ED3" w:rsidRPr="00944D28" w:rsidRDefault="00BA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33E58" w:rsidR="00B87ED3" w:rsidRPr="00944D28" w:rsidRDefault="00BA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5C90B" w:rsidR="00B87ED3" w:rsidRPr="00944D28" w:rsidRDefault="00BA2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02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F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B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66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CCBAB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421E1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B72D6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C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A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2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E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4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14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2A1A4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2ADBB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E148C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FDC3D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3656E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40714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5E1E2" w:rsidR="00B87ED3" w:rsidRPr="00944D28" w:rsidRDefault="00BA2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F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08D8" w:rsidR="00B87ED3" w:rsidRPr="00944D28" w:rsidRDefault="00BA2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2F631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EBC8A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00581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32F9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40863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F8DDC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30D2C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4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E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1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57148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277CC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ADA5D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007AB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BDF1F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30BB5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85F47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7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B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C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66858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70D76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D2A40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6CA36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D5A15" w:rsidR="00B87ED3" w:rsidRPr="00944D28" w:rsidRDefault="00BA2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83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2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D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A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8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5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EB0"/>
    <w:rsid w:val="00BB640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2024-06-07T15:08:00.0000000Z</dcterms:modified>
</coreProperties>
</file>