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7FE7" w:rsidR="0061148E" w:rsidRPr="00C834E2" w:rsidRDefault="00466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4DF1" w:rsidR="0061148E" w:rsidRPr="00C834E2" w:rsidRDefault="00466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CBCD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E19D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A9B1E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CC73E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16554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E9803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E3E5C" w:rsidR="00B87ED3" w:rsidRPr="00944D28" w:rsidRDefault="0046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A0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9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B2301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5A4B4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D0792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9AA71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8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8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7F5E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68C7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146A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B331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2347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F4DCC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AC37" w:rsidR="00B87ED3" w:rsidRPr="00944D28" w:rsidRDefault="0046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DD56C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ACA87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26B0D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C7199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4AFF9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9C13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3D76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D6A6" w:rsidR="00B87ED3" w:rsidRPr="00944D28" w:rsidRDefault="0046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1894" w:rsidR="00B87ED3" w:rsidRPr="00944D28" w:rsidRDefault="0046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1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5D59A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ABCC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ECDFC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595D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63A1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99E7A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20A4F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12157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B9FFB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F26A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BECEC" w:rsidR="00B87ED3" w:rsidRPr="00944D28" w:rsidRDefault="0046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A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B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B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2D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