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8ACA2" w:rsidR="0061148E" w:rsidRPr="00C834E2" w:rsidRDefault="00DD59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9ACD3" w:rsidR="0061148E" w:rsidRPr="00C834E2" w:rsidRDefault="00DD59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7422A" w:rsidR="00B87ED3" w:rsidRPr="00944D28" w:rsidRDefault="00DD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8F5E5" w:rsidR="00B87ED3" w:rsidRPr="00944D28" w:rsidRDefault="00DD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BA98F" w:rsidR="00B87ED3" w:rsidRPr="00944D28" w:rsidRDefault="00DD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21BD9" w:rsidR="00B87ED3" w:rsidRPr="00944D28" w:rsidRDefault="00DD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0DD80" w:rsidR="00B87ED3" w:rsidRPr="00944D28" w:rsidRDefault="00DD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F1EC8" w:rsidR="00B87ED3" w:rsidRPr="00944D28" w:rsidRDefault="00DD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74705" w:rsidR="00B87ED3" w:rsidRPr="00944D28" w:rsidRDefault="00DD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8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8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9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53FDB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E0732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91FA9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F596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5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6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6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4949E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4400D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AA84A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1CE1B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AE911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77677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D9E95" w:rsidR="00B87ED3" w:rsidRPr="00944D28" w:rsidRDefault="00DD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6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6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8745B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7833E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E57C0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5D0D2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889B4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2804D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98486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9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7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0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579B9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DB5A4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F498D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ED6C3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708FD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BB507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5DE73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C0E1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D4DC5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B07E9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D9625" w:rsidR="00B87ED3" w:rsidRPr="00944D28" w:rsidRDefault="00DD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F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E2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8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5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B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5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98B"/>
    <w:rsid w:val="00DE58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2024-06-09T06:03:00.0000000Z</dcterms:modified>
</coreProperties>
</file>