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44DB7" w:rsidR="0061148E" w:rsidRPr="00C834E2" w:rsidRDefault="00147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C57D3" w:rsidR="0061148E" w:rsidRPr="00C834E2" w:rsidRDefault="00147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08F6B" w:rsidR="00B87ED3" w:rsidRPr="00944D28" w:rsidRDefault="0014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E6946" w:rsidR="00B87ED3" w:rsidRPr="00944D28" w:rsidRDefault="0014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1307D" w:rsidR="00B87ED3" w:rsidRPr="00944D28" w:rsidRDefault="0014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8D344" w:rsidR="00B87ED3" w:rsidRPr="00944D28" w:rsidRDefault="0014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FEE1B" w:rsidR="00B87ED3" w:rsidRPr="00944D28" w:rsidRDefault="0014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69799" w:rsidR="00B87ED3" w:rsidRPr="00944D28" w:rsidRDefault="0014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4F6BA" w:rsidR="00B87ED3" w:rsidRPr="00944D28" w:rsidRDefault="0014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1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80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AF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76F7F" w:rsidR="00B87ED3" w:rsidRPr="00944D28" w:rsidRDefault="0014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B236B" w:rsidR="00B87ED3" w:rsidRPr="00944D28" w:rsidRDefault="0014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28268" w:rsidR="00B87ED3" w:rsidRPr="00944D28" w:rsidRDefault="0014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116DA" w:rsidR="00B87ED3" w:rsidRPr="00944D28" w:rsidRDefault="0014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4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7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D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A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1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68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5BCAD" w:rsidR="00B87ED3" w:rsidRPr="00944D28" w:rsidRDefault="0014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F57AD" w:rsidR="00B87ED3" w:rsidRPr="00944D28" w:rsidRDefault="0014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15437" w:rsidR="00B87ED3" w:rsidRPr="00944D28" w:rsidRDefault="0014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FFDED" w:rsidR="00B87ED3" w:rsidRPr="00944D28" w:rsidRDefault="0014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7661B" w:rsidR="00B87ED3" w:rsidRPr="00944D28" w:rsidRDefault="0014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70550" w:rsidR="00B87ED3" w:rsidRPr="00944D28" w:rsidRDefault="0014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B0018" w:rsidR="00B87ED3" w:rsidRPr="00944D28" w:rsidRDefault="0014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3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3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8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D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5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3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F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0B068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035E5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FD520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52419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54D3F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2F133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D7501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C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0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6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1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C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E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AF0D5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E8F94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94B34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03EC1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AEFB1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3653E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FA04A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6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A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9CC93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36ADA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6E664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164C9" w:rsidR="00B87ED3" w:rsidRPr="00944D28" w:rsidRDefault="0014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4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0A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9A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A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7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1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B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2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0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ED1"/>
    <w:rsid w:val="0014734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2024-06-09T05:23:00.0000000Z</dcterms:modified>
</coreProperties>
</file>