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22CD" w:rsidR="0061148E" w:rsidRPr="00C834E2" w:rsidRDefault="00727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BBAC" w:rsidR="0061148E" w:rsidRPr="00C834E2" w:rsidRDefault="00727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15F47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9D5E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4B585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10DA6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70B48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88A41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E84D" w:rsidR="00B87ED3" w:rsidRPr="00944D28" w:rsidRDefault="007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52BF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3B57D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168C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3BC5D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6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8C886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AC66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5B28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20DE8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B986D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A8929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3A5CA" w:rsidR="00B87ED3" w:rsidRPr="00944D28" w:rsidRDefault="007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E923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5EE6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C448A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8212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2FF1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D884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1AD5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521E4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E40D8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6F56F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4F585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0BD75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A1979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6DB6A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3D379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E998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D2D54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495F3" w:rsidR="00B87ED3" w:rsidRPr="00944D28" w:rsidRDefault="007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C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2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E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D5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2024-06-09T04:32:00.0000000Z</dcterms:modified>
</coreProperties>
</file>