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60D6" w:rsidR="0061148E" w:rsidRPr="00C834E2" w:rsidRDefault="008F05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EE7D" w:rsidR="0061148E" w:rsidRPr="00C834E2" w:rsidRDefault="008F05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357DD" w:rsidR="00B87ED3" w:rsidRPr="00944D28" w:rsidRDefault="008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8F1DD" w:rsidR="00B87ED3" w:rsidRPr="00944D28" w:rsidRDefault="008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D667B" w:rsidR="00B87ED3" w:rsidRPr="00944D28" w:rsidRDefault="008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41F2E" w:rsidR="00B87ED3" w:rsidRPr="00944D28" w:rsidRDefault="008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B2453" w:rsidR="00B87ED3" w:rsidRPr="00944D28" w:rsidRDefault="008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1EB65" w:rsidR="00B87ED3" w:rsidRPr="00944D28" w:rsidRDefault="008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90F36" w:rsidR="00B87ED3" w:rsidRPr="00944D28" w:rsidRDefault="008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D2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88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1C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B8A47" w:rsidR="00B87ED3" w:rsidRPr="00944D28" w:rsidRDefault="008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D5315" w:rsidR="00B87ED3" w:rsidRPr="00944D28" w:rsidRDefault="008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120E" w:rsidR="00B87ED3" w:rsidRPr="00944D28" w:rsidRDefault="008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E8BAD" w:rsidR="00B87ED3" w:rsidRPr="00944D28" w:rsidRDefault="008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F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7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6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4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4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2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2C598" w:rsidR="00B87ED3" w:rsidRPr="00944D28" w:rsidRDefault="008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3C85A" w:rsidR="00B87ED3" w:rsidRPr="00944D28" w:rsidRDefault="008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89B71" w:rsidR="00B87ED3" w:rsidRPr="00944D28" w:rsidRDefault="008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E71EF" w:rsidR="00B87ED3" w:rsidRPr="00944D28" w:rsidRDefault="008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9D976" w:rsidR="00B87ED3" w:rsidRPr="00944D28" w:rsidRDefault="008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D92A1" w:rsidR="00B87ED3" w:rsidRPr="00944D28" w:rsidRDefault="008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630AF" w:rsidR="00B87ED3" w:rsidRPr="00944D28" w:rsidRDefault="008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3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9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F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9DA86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074EB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C0F39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C89D5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879F4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781F4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57EFB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0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0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1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5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088B7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FF452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93EEC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D7F18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C8AEB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29822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29495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9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C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F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1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3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B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546D3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0098C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4C91A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9E0A7" w:rsidR="00B87ED3" w:rsidRPr="00944D28" w:rsidRDefault="008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6D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8C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77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A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A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3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C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8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8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6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58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2024-06-09T04:02:00.0000000Z</dcterms:modified>
</coreProperties>
</file>