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3299" w:rsidR="0061148E" w:rsidRPr="00C834E2" w:rsidRDefault="000A1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3244" w:rsidR="0061148E" w:rsidRPr="00C834E2" w:rsidRDefault="000A1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888A0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B16A7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1E77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6A42D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AB692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945EC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65D45" w:rsidR="00B87ED3" w:rsidRPr="00944D28" w:rsidRDefault="000A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D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A45B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F0FA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BB0EF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FA644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A6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4E426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B81E0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35E3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D8061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EC43A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B74DC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13B5" w:rsidR="00B87ED3" w:rsidRPr="00944D28" w:rsidRDefault="000A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719D3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939B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7C9C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30839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B3B20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3DFA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259E2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B37E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BD01B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CE13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0E60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36423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B0A51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19F1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13E9" w:rsidR="00B87ED3" w:rsidRPr="00944D28" w:rsidRDefault="000A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959F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983E4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BDECB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71650" w:rsidR="00B87ED3" w:rsidRPr="00944D28" w:rsidRDefault="000A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E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11"/>
    <w:rsid w:val="00131B3D"/>
    <w:rsid w:val="001613EC"/>
    <w:rsid w:val="001D5720"/>
    <w:rsid w:val="00275252"/>
    <w:rsid w:val="002C79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2024-06-09T01:55:00.0000000Z</dcterms:modified>
</coreProperties>
</file>