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EF35" w:rsidR="0061148E" w:rsidRPr="00C834E2" w:rsidRDefault="009E1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FCE19" w:rsidR="0061148E" w:rsidRPr="00C834E2" w:rsidRDefault="009E1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583C5" w:rsidR="00B87ED3" w:rsidRPr="00944D28" w:rsidRDefault="009E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B2806" w:rsidR="00B87ED3" w:rsidRPr="00944D28" w:rsidRDefault="009E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01BF1" w:rsidR="00B87ED3" w:rsidRPr="00944D28" w:rsidRDefault="009E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E97FE" w:rsidR="00B87ED3" w:rsidRPr="00944D28" w:rsidRDefault="009E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D2A58" w:rsidR="00B87ED3" w:rsidRPr="00944D28" w:rsidRDefault="009E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B4DCB" w:rsidR="00B87ED3" w:rsidRPr="00944D28" w:rsidRDefault="009E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57921" w:rsidR="00B87ED3" w:rsidRPr="00944D28" w:rsidRDefault="009E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28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CA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F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511BF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1FE67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F88BB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AC2DD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4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432D1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59296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B0F6F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01DDD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E1D05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2CBE6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755AB" w:rsidR="00B87ED3" w:rsidRPr="00944D28" w:rsidRDefault="009E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B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1C377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3393B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78327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C6D9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189E6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E2C39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935C2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FDC4E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A175F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BFA3C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46AE5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95145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AF0B1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B6A3F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B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CD96A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17248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8E907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2C572" w:rsidR="00B87ED3" w:rsidRPr="00944D28" w:rsidRDefault="009E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0B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2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E6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A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3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B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1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2024-06-08T23:54:00.0000000Z</dcterms:modified>
</coreProperties>
</file>