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FD04" w:rsidR="0061148E" w:rsidRPr="00C834E2" w:rsidRDefault="009C7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0400" w:rsidR="0061148E" w:rsidRPr="00C834E2" w:rsidRDefault="009C7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1C375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F3AF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33A9D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64FA2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435EB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9453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8128" w:rsidR="00B87ED3" w:rsidRPr="00944D28" w:rsidRDefault="009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97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7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B386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BA0E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630BE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4503E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1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A9422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2478B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4860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FEB59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8038D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68EA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6ED53" w:rsidR="00B87ED3" w:rsidRPr="00944D28" w:rsidRDefault="009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395B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D070B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0232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D3F45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762D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AD07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8F41E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7DCE" w:rsidR="00B87ED3" w:rsidRPr="00944D28" w:rsidRDefault="009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15A4" w:rsidR="00B87ED3" w:rsidRPr="00944D28" w:rsidRDefault="009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757DC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0AC6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68B77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39A7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9161D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4CFF5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90AFC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58BAD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28D78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A9F29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E5B8A" w:rsidR="00B87ED3" w:rsidRPr="00944D28" w:rsidRDefault="009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7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1FC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2024-06-08T21:53:00.0000000Z</dcterms:modified>
</coreProperties>
</file>