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9B5E" w:rsidR="0061148E" w:rsidRPr="00C834E2" w:rsidRDefault="00B042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B83E" w:rsidR="0061148E" w:rsidRPr="00C834E2" w:rsidRDefault="00B042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F1F71" w:rsidR="00B87ED3" w:rsidRPr="00944D28" w:rsidRDefault="00B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0D413" w:rsidR="00B87ED3" w:rsidRPr="00944D28" w:rsidRDefault="00B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E1087" w:rsidR="00B87ED3" w:rsidRPr="00944D28" w:rsidRDefault="00B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A8B39" w:rsidR="00B87ED3" w:rsidRPr="00944D28" w:rsidRDefault="00B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3CE65" w:rsidR="00B87ED3" w:rsidRPr="00944D28" w:rsidRDefault="00B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7BC4D" w:rsidR="00B87ED3" w:rsidRPr="00944D28" w:rsidRDefault="00B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2798D" w:rsidR="00B87ED3" w:rsidRPr="00944D28" w:rsidRDefault="00B0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F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E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D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5ED43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5A35E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0AA6B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94841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D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4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B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6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5C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B627B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6279F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95992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5651D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D482C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785FC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61C64" w:rsidR="00B87ED3" w:rsidRPr="00944D28" w:rsidRDefault="00B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A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B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F9A7B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777F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3F1E5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71BEF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97B67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EFD29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8EACD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F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3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4271B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46D54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9C7F1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396C4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6E4BC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210D1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ACE5F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3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8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B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B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09F89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2684E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A46B0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0E7A2" w:rsidR="00B87ED3" w:rsidRPr="00944D28" w:rsidRDefault="00B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1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68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F2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8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6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3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22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2024-06-08T21:47:00.0000000Z</dcterms:modified>
</coreProperties>
</file>