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77365" w:rsidR="0061148E" w:rsidRPr="00C834E2" w:rsidRDefault="004027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7F779" w:rsidR="0061148E" w:rsidRPr="00C834E2" w:rsidRDefault="004027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6BA30" w:rsidR="00B87ED3" w:rsidRPr="00944D28" w:rsidRDefault="0040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0C1D4" w:rsidR="00B87ED3" w:rsidRPr="00944D28" w:rsidRDefault="0040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9A0B8" w:rsidR="00B87ED3" w:rsidRPr="00944D28" w:rsidRDefault="0040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9E82A" w:rsidR="00B87ED3" w:rsidRPr="00944D28" w:rsidRDefault="0040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36D3B" w:rsidR="00B87ED3" w:rsidRPr="00944D28" w:rsidRDefault="0040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483FC" w:rsidR="00B87ED3" w:rsidRPr="00944D28" w:rsidRDefault="0040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BA15D" w:rsidR="00B87ED3" w:rsidRPr="00944D28" w:rsidRDefault="0040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D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17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B7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63CF9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7310B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B0823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D194C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B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D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D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1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4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5E5B9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65512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82B9A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E3971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C508E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23650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9FF79" w:rsidR="00B87ED3" w:rsidRPr="00944D28" w:rsidRDefault="0040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A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AC112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C2C1A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8CB15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92FB1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04757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20DE5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7E786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D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D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C1552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374B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A682B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9EF10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ADEB1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6986B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5C58C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D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8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B6948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6E64F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47341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7B721" w:rsidR="00B87ED3" w:rsidRPr="00944D28" w:rsidRDefault="0040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A0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5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0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6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5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A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F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737"/>
    <w:rsid w:val="004324DA"/>
    <w:rsid w:val="004A7085"/>
    <w:rsid w:val="004D505A"/>
    <w:rsid w:val="004F73F6"/>
    <w:rsid w:val="00507530"/>
    <w:rsid w:val="0059344B"/>
    <w:rsid w:val="005A0636"/>
    <w:rsid w:val="0061002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2024-06-08T20:27:00.0000000Z</dcterms:modified>
</coreProperties>
</file>