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C91C6" w:rsidR="0061148E" w:rsidRPr="00C834E2" w:rsidRDefault="000068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553C9" w:rsidR="0061148E" w:rsidRPr="00C834E2" w:rsidRDefault="000068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F812F" w:rsidR="00B87ED3" w:rsidRPr="00944D28" w:rsidRDefault="0000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ABF5D" w:rsidR="00B87ED3" w:rsidRPr="00944D28" w:rsidRDefault="0000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C137E" w:rsidR="00B87ED3" w:rsidRPr="00944D28" w:rsidRDefault="0000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44AB6" w:rsidR="00B87ED3" w:rsidRPr="00944D28" w:rsidRDefault="0000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AA139" w:rsidR="00B87ED3" w:rsidRPr="00944D28" w:rsidRDefault="0000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6D211" w:rsidR="00B87ED3" w:rsidRPr="00944D28" w:rsidRDefault="0000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155F3" w:rsidR="00B87ED3" w:rsidRPr="00944D28" w:rsidRDefault="0000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C4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95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BC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A7383" w:rsidR="00B87ED3" w:rsidRPr="00944D28" w:rsidRDefault="000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9AEAF" w:rsidR="00B87ED3" w:rsidRPr="00944D28" w:rsidRDefault="000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55F54" w:rsidR="00B87ED3" w:rsidRPr="00944D28" w:rsidRDefault="000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26DE0" w:rsidR="00B87ED3" w:rsidRPr="00944D28" w:rsidRDefault="000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5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24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9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E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F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6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DF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57F54" w:rsidR="00B87ED3" w:rsidRPr="00944D28" w:rsidRDefault="000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58231" w:rsidR="00B87ED3" w:rsidRPr="00944D28" w:rsidRDefault="000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6144D" w:rsidR="00B87ED3" w:rsidRPr="00944D28" w:rsidRDefault="000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0A86D" w:rsidR="00B87ED3" w:rsidRPr="00944D28" w:rsidRDefault="000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6ACD5" w:rsidR="00B87ED3" w:rsidRPr="00944D28" w:rsidRDefault="000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1BA6F" w:rsidR="00B87ED3" w:rsidRPr="00944D28" w:rsidRDefault="000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9E5AC" w:rsidR="00B87ED3" w:rsidRPr="00944D28" w:rsidRDefault="000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2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0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5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A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1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A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C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C980A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FF6EB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56075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72B46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2360E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59318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FADBD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1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0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2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3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0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8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8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A8045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FBF9B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1C979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F9CD5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607AE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83050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2238F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7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6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B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0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1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2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A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A28FD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4B53A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947CD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16FBD" w:rsidR="00B87ED3" w:rsidRPr="00944D28" w:rsidRDefault="000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9C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21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BF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3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9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4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8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7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6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7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E2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7F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2024-06-08T19:46:00.0000000Z</dcterms:modified>
</coreProperties>
</file>