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20BD" w:rsidR="0061148E" w:rsidRPr="00C834E2" w:rsidRDefault="00950A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0627" w:rsidR="0061148E" w:rsidRPr="00C834E2" w:rsidRDefault="00950A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EA6EC" w:rsidR="00B87ED3" w:rsidRPr="00944D28" w:rsidRDefault="0095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224E7" w:rsidR="00B87ED3" w:rsidRPr="00944D28" w:rsidRDefault="0095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E3796" w:rsidR="00B87ED3" w:rsidRPr="00944D28" w:rsidRDefault="0095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2065A" w:rsidR="00B87ED3" w:rsidRPr="00944D28" w:rsidRDefault="0095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48464" w:rsidR="00B87ED3" w:rsidRPr="00944D28" w:rsidRDefault="0095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5C877" w:rsidR="00B87ED3" w:rsidRPr="00944D28" w:rsidRDefault="0095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18F5D" w:rsidR="00B87ED3" w:rsidRPr="00944D28" w:rsidRDefault="0095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F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A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E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41147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660B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8A0EE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B55A3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0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A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5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8668D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B20E7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E08F0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756F9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1DA9B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3DFF0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B9337" w:rsidR="00B87ED3" w:rsidRPr="00944D28" w:rsidRDefault="0095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3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C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754CE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F0A37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D7238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A4AE0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8F218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EF96E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C6E12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3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C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3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7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8ED3D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C58BB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47925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34F4E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0D8B0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4EC81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96804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6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6EBD8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4E215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385F4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A7BC3" w:rsidR="00B87ED3" w:rsidRPr="00944D28" w:rsidRDefault="0095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C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7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0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6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8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8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F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A1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2024-06-08T17:51:00.0000000Z</dcterms:modified>
</coreProperties>
</file>