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3641" w:rsidR="0061148E" w:rsidRPr="00C834E2" w:rsidRDefault="00484A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3217" w:rsidR="0061148E" w:rsidRPr="00C834E2" w:rsidRDefault="00484A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BC5E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71D30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106B7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BE643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E9460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874FE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76133" w:rsidR="00B87ED3" w:rsidRPr="00944D28" w:rsidRDefault="0048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3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9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D7BA7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07520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5438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E4E29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A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7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283B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155BF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3FFE1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D36D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B99A4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64EFA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0930B" w:rsidR="00B87ED3" w:rsidRPr="00944D28" w:rsidRDefault="0048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B73D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9F35F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E409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07639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732F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E486E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F88EE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9DE77" w:rsidR="00B87ED3" w:rsidRPr="00944D28" w:rsidRDefault="00484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4D1C" w:rsidR="00B87ED3" w:rsidRPr="00944D28" w:rsidRDefault="00484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1488" w:rsidR="00B87ED3" w:rsidRPr="00944D28" w:rsidRDefault="00484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8CAB" w:rsidR="00B87ED3" w:rsidRPr="00944D28" w:rsidRDefault="00484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08DF8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EC039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792A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1E28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C94B2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1149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57BC4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B2F6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D445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764E2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B3A0" w:rsidR="00B87ED3" w:rsidRPr="00944D28" w:rsidRDefault="0048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B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B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A3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2024-06-08T15:03:00.0000000Z</dcterms:modified>
</coreProperties>
</file>