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FD213" w:rsidR="0061148E" w:rsidRPr="00C834E2" w:rsidRDefault="00867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44AF" w:rsidR="0061148E" w:rsidRPr="00C834E2" w:rsidRDefault="00867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C414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B882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8FBFE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6222F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02C81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27E00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1A6B4" w:rsidR="00B87ED3" w:rsidRPr="00944D28" w:rsidRDefault="0086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F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C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E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AFEB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F07DC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34E7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CCF9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B1F2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A37B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DD65C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DCC4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E8EA6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55004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35ED3" w:rsidR="00B87ED3" w:rsidRPr="00944D28" w:rsidRDefault="0086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501D8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7CA7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7AA5C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3402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2B92B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DC64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4BB0D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874A" w:rsidR="00B87ED3" w:rsidRPr="00944D28" w:rsidRDefault="0086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BBDB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960C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7847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01FB8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63297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3B526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96F9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3C937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CA1AC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EDF1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35F7" w:rsidR="00B87ED3" w:rsidRPr="00944D28" w:rsidRDefault="0086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5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8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B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8A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2024-06-08T13:08:00.0000000Z</dcterms:modified>
</coreProperties>
</file>