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9CCB" w:rsidR="0061148E" w:rsidRPr="00C834E2" w:rsidRDefault="005C3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940C" w:rsidR="0061148E" w:rsidRPr="00C834E2" w:rsidRDefault="005C3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CA11A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2A3D6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E2BC5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ACB93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A88C3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54C6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9963D" w:rsidR="00B87ED3" w:rsidRPr="00944D28" w:rsidRDefault="005C3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0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6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02A2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DDE91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EDF0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CCD6A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1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CC7E4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B2BF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AA8E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4280B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FCC7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86386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07DC" w:rsidR="00B87ED3" w:rsidRPr="00944D28" w:rsidRDefault="005C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7BF1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272E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2183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4FEA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F7C96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7CA3F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C0FF3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8C2A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3F31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8BC19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4179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E47E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F5C46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9EA8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E2C0D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B2E4B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FFB5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C46F" w:rsidR="00B87ED3" w:rsidRPr="00944D28" w:rsidRDefault="005C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6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C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57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