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82F5D" w:rsidR="0061148E" w:rsidRPr="00C834E2" w:rsidRDefault="009A4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AA5E" w:rsidR="0061148E" w:rsidRPr="00C834E2" w:rsidRDefault="009A4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8D3BB" w:rsidR="00B87ED3" w:rsidRPr="00944D28" w:rsidRDefault="009A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BDEEE" w:rsidR="00B87ED3" w:rsidRPr="00944D28" w:rsidRDefault="009A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E4157" w:rsidR="00B87ED3" w:rsidRPr="00944D28" w:rsidRDefault="009A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EBF24" w:rsidR="00B87ED3" w:rsidRPr="00944D28" w:rsidRDefault="009A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D881E" w:rsidR="00B87ED3" w:rsidRPr="00944D28" w:rsidRDefault="009A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EF9F3" w:rsidR="00B87ED3" w:rsidRPr="00944D28" w:rsidRDefault="009A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0993A" w:rsidR="00B87ED3" w:rsidRPr="00944D28" w:rsidRDefault="009A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D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9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BF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29C98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99186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947E0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460AD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0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1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0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D9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98006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5A396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09792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6C629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B64A6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A28A7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4D676" w:rsidR="00B87ED3" w:rsidRPr="00944D28" w:rsidRDefault="009A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1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1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5D50E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43521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32A67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94BDF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8B826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BDCD5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72521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B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6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E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0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D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3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73F9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77BC8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F9698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8383C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D91C9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0E82B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8A947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D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1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2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7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2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C38A2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C829F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3068F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C1458" w:rsidR="00B87ED3" w:rsidRPr="00944D28" w:rsidRDefault="009A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5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AF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7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B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F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F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A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27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2024-06-08T11:41:00.0000000Z</dcterms:modified>
</coreProperties>
</file>