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95A20" w:rsidR="0061148E" w:rsidRPr="00C834E2" w:rsidRDefault="008608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7D1B3" w:rsidR="0061148E" w:rsidRPr="00C834E2" w:rsidRDefault="008608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A7084" w:rsidR="00B87ED3" w:rsidRPr="00944D28" w:rsidRDefault="0086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88203" w:rsidR="00B87ED3" w:rsidRPr="00944D28" w:rsidRDefault="0086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DC9BF" w:rsidR="00B87ED3" w:rsidRPr="00944D28" w:rsidRDefault="0086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8BEDB" w:rsidR="00B87ED3" w:rsidRPr="00944D28" w:rsidRDefault="0086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6700F" w:rsidR="00B87ED3" w:rsidRPr="00944D28" w:rsidRDefault="0086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DB7B4" w:rsidR="00B87ED3" w:rsidRPr="00944D28" w:rsidRDefault="0086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AEC4F" w:rsidR="00B87ED3" w:rsidRPr="00944D28" w:rsidRDefault="0086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4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8E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AB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39D77" w:rsidR="00B87ED3" w:rsidRPr="00944D28" w:rsidRDefault="0086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E5278" w:rsidR="00B87ED3" w:rsidRPr="00944D28" w:rsidRDefault="0086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AA008" w:rsidR="00B87ED3" w:rsidRPr="00944D28" w:rsidRDefault="0086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E86CB" w:rsidR="00B87ED3" w:rsidRPr="00944D28" w:rsidRDefault="0086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9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B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C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E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A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5D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C975C" w:rsidR="00B87ED3" w:rsidRPr="00944D28" w:rsidRDefault="0086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CD402" w:rsidR="00B87ED3" w:rsidRPr="00944D28" w:rsidRDefault="0086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BACB1" w:rsidR="00B87ED3" w:rsidRPr="00944D28" w:rsidRDefault="0086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1724F" w:rsidR="00B87ED3" w:rsidRPr="00944D28" w:rsidRDefault="0086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26E18" w:rsidR="00B87ED3" w:rsidRPr="00944D28" w:rsidRDefault="0086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C9790" w:rsidR="00B87ED3" w:rsidRPr="00944D28" w:rsidRDefault="0086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32959" w:rsidR="00B87ED3" w:rsidRPr="00944D28" w:rsidRDefault="0086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7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E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C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A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6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F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6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624D9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2AA59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3C278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1CA49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C312C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3FECE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D7AE0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0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D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8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A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7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3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F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99771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C3EB3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17D28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5F0E6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0044B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E18CC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35D0B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3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E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B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7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1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A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5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14940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CF33B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8973E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03426" w:rsidR="00B87ED3" w:rsidRPr="00944D28" w:rsidRDefault="0086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93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A7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9C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3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B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E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D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5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1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D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250"/>
    <w:rsid w:val="0061148E"/>
    <w:rsid w:val="00677F71"/>
    <w:rsid w:val="006B5100"/>
    <w:rsid w:val="006F12A6"/>
    <w:rsid w:val="007D7BE0"/>
    <w:rsid w:val="00810317"/>
    <w:rsid w:val="008348EC"/>
    <w:rsid w:val="008608F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2024-06-08T09:39:00.0000000Z</dcterms:modified>
</coreProperties>
</file>