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9044" w:rsidR="0061148E" w:rsidRPr="00C834E2" w:rsidRDefault="00377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F0FC" w:rsidR="0061148E" w:rsidRPr="00C834E2" w:rsidRDefault="00377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E0C96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40C85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93F5D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065CD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4EBAF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4A2D7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4C01C" w:rsidR="00B87ED3" w:rsidRPr="00944D28" w:rsidRDefault="0037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1D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6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E1F0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F6D5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A81B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5E30E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8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D47E2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287F1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85E8C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FFF1F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BF4E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16B8E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39921" w:rsidR="00B87ED3" w:rsidRPr="00944D28" w:rsidRDefault="0037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D2EA1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B25E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B1FC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AFBCB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22874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7D1FB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1B499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2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20C3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B8E0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526C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571B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9989D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37298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3E712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1986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DC14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3AEF0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38B9B" w:rsidR="00B87ED3" w:rsidRPr="00944D28" w:rsidRDefault="0037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D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3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76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2024-06-08T09:03:00.0000000Z</dcterms:modified>
</coreProperties>
</file>