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CFA1" w:rsidR="0061148E" w:rsidRPr="00C834E2" w:rsidRDefault="004B3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5ABC" w:rsidR="0061148E" w:rsidRPr="00C834E2" w:rsidRDefault="004B3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9DB0D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E15C4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AC060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B900B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857C3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DBAD6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A76F3" w:rsidR="00B87ED3" w:rsidRPr="00944D28" w:rsidRDefault="004B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C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3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4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1F5E5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21880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3E5C8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3A97D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0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9E2B0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36BAA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4BE44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63F34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6D7A7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454C4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F492" w:rsidR="00B87ED3" w:rsidRPr="00944D28" w:rsidRDefault="004B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3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37997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A2FD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AAF0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396E3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C8787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F1BD7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946F8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4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E8BD6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A5C5E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1738B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35570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3E223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7EE22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57BA1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A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24747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7A12F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9127F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14357" w:rsidR="00B87ED3" w:rsidRPr="00944D28" w:rsidRDefault="004B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7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A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C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613EC"/>
    <w:rsid w:val="001D5720"/>
    <w:rsid w:val="00275252"/>
    <w:rsid w:val="002D505A"/>
    <w:rsid w:val="003441B6"/>
    <w:rsid w:val="004324DA"/>
    <w:rsid w:val="004A7085"/>
    <w:rsid w:val="004B3F3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2024-06-08T07:41:00.0000000Z</dcterms:modified>
</coreProperties>
</file>