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AC68" w:rsidR="0061148E" w:rsidRPr="00C834E2" w:rsidRDefault="00B72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2BD8" w:rsidR="0061148E" w:rsidRPr="00C834E2" w:rsidRDefault="00B72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E88F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71B97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ADCE4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4CA25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EC7AD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8CC81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5F06D" w:rsidR="00B87ED3" w:rsidRPr="00944D28" w:rsidRDefault="00B72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3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F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0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79999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5E1D1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4666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B0CE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7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5C44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74AD3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FDFD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516D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34D7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590E4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8143A" w:rsidR="00B87ED3" w:rsidRPr="00944D28" w:rsidRDefault="00B7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4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C509C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11F78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088C6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0B950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E024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A05A2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312EB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A8E77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95835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BB15F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CAE8A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0B32F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ADD85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18717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8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70345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63AD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62763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35190" w:rsidR="00B87ED3" w:rsidRPr="00944D28" w:rsidRDefault="00B7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0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D4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CF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2024-06-08T07:38:00.0000000Z</dcterms:modified>
</coreProperties>
</file>