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7E09" w:rsidR="0061148E" w:rsidRPr="00C834E2" w:rsidRDefault="007F3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0ABEA" w:rsidR="0061148E" w:rsidRPr="00C834E2" w:rsidRDefault="007F3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CC999" w:rsidR="00B87ED3" w:rsidRPr="00944D28" w:rsidRDefault="007F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0DCB3" w:rsidR="00B87ED3" w:rsidRPr="00944D28" w:rsidRDefault="007F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99C5A" w:rsidR="00B87ED3" w:rsidRPr="00944D28" w:rsidRDefault="007F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A6C79" w:rsidR="00B87ED3" w:rsidRPr="00944D28" w:rsidRDefault="007F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D26DB" w:rsidR="00B87ED3" w:rsidRPr="00944D28" w:rsidRDefault="007F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FA819" w:rsidR="00B87ED3" w:rsidRPr="00944D28" w:rsidRDefault="007F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7C68F" w:rsidR="00B87ED3" w:rsidRPr="00944D28" w:rsidRDefault="007F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0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C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E6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31D8B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7A069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55FBF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16759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0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1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6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B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CA427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565FE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DA855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571C1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5755C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60DF7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B49DA" w:rsidR="00B87ED3" w:rsidRPr="00944D28" w:rsidRDefault="007F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2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9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8238C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039F2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20701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ED1D8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23641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EE5DD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25B1E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8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E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670D7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A56B1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1DA3F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43CA9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62AC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9B64C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7D05C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3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A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24A74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CED00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D3AD7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2BBAD" w:rsidR="00B87ED3" w:rsidRPr="00944D28" w:rsidRDefault="007F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61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A5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7E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F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7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C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4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6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D0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2024-06-08T06:57:00.0000000Z</dcterms:modified>
</coreProperties>
</file>