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2F8B" w:rsidR="0061148E" w:rsidRPr="00C834E2" w:rsidRDefault="00B02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027D" w:rsidR="0061148E" w:rsidRPr="00C834E2" w:rsidRDefault="00B02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14F45" w:rsidR="00B87ED3" w:rsidRPr="00944D28" w:rsidRDefault="00B0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B1466" w:rsidR="00B87ED3" w:rsidRPr="00944D28" w:rsidRDefault="00B0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87996" w:rsidR="00B87ED3" w:rsidRPr="00944D28" w:rsidRDefault="00B0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FBDBF" w:rsidR="00B87ED3" w:rsidRPr="00944D28" w:rsidRDefault="00B0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D12D9" w:rsidR="00B87ED3" w:rsidRPr="00944D28" w:rsidRDefault="00B0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DD49A" w:rsidR="00B87ED3" w:rsidRPr="00944D28" w:rsidRDefault="00B0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B928D" w:rsidR="00B87ED3" w:rsidRPr="00944D28" w:rsidRDefault="00B0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11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B1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C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F3D9F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468E3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CD7F6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465BC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B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FA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7368C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C0645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417D9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25ED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69B59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5F189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277FE" w:rsidR="00B87ED3" w:rsidRPr="00944D28" w:rsidRDefault="00B0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9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2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2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B0CC5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CFC27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575C8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FE7F4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3E349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2E33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7B019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2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E123E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9C210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CA9D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4ACF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E170F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0F66B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04C89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E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3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7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A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4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99834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5F52F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E765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AC77" w:rsidR="00B87ED3" w:rsidRPr="00944D28" w:rsidRDefault="00B0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C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3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96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0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7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5C8"/>
    <w:rsid w:val="0088636F"/>
    <w:rsid w:val="008B28B7"/>
    <w:rsid w:val="008C2A62"/>
    <w:rsid w:val="00944D28"/>
    <w:rsid w:val="00AB2AC7"/>
    <w:rsid w:val="00B0247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2024-06-08T04:56:00.0000000Z</dcterms:modified>
</coreProperties>
</file>