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13D29" w:rsidR="0061148E" w:rsidRPr="00C834E2" w:rsidRDefault="00BA1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6C04" w:rsidR="0061148E" w:rsidRPr="00C834E2" w:rsidRDefault="00BA1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8706A" w:rsidR="00B87ED3" w:rsidRPr="00944D28" w:rsidRDefault="00BA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5546D" w:rsidR="00B87ED3" w:rsidRPr="00944D28" w:rsidRDefault="00BA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51796" w:rsidR="00B87ED3" w:rsidRPr="00944D28" w:rsidRDefault="00BA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D6E48" w:rsidR="00B87ED3" w:rsidRPr="00944D28" w:rsidRDefault="00BA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2BE79" w:rsidR="00B87ED3" w:rsidRPr="00944D28" w:rsidRDefault="00BA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9A3C2" w:rsidR="00B87ED3" w:rsidRPr="00944D28" w:rsidRDefault="00BA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76FEC" w:rsidR="00B87ED3" w:rsidRPr="00944D28" w:rsidRDefault="00BA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9B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5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DA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C840C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10029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D70AD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C5705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F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E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F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8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33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77993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3F482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281DC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179E7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5E8EB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0F53C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909BE" w:rsidR="00B87ED3" w:rsidRPr="00944D28" w:rsidRDefault="00BA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F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C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E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3C2CA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DABCD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595CB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270E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60053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E8739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1ED99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7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6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CE7AC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A6410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92559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D2DFC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1FA78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D99CC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989E8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0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D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2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5E8D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62B49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4A1E7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236FF" w:rsidR="00B87ED3" w:rsidRPr="00944D28" w:rsidRDefault="00BA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2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3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32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4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7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6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F0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