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1CEA" w:rsidR="0061148E" w:rsidRPr="00C834E2" w:rsidRDefault="009A3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FEC8" w:rsidR="0061148E" w:rsidRPr="00C834E2" w:rsidRDefault="009A3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68D69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C1C5D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FD936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0F442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FC31D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7DAE9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8963D" w:rsidR="00B87ED3" w:rsidRPr="00944D28" w:rsidRDefault="009A3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6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CD0DD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7943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A4A4F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79334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7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E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4462D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B209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30E13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3E18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DC177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BF18F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3F29" w:rsidR="00B87ED3" w:rsidRPr="00944D28" w:rsidRDefault="009A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B4F3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69EC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6DCF2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1DD9F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C48E8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F2AB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87052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964E0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D6BDA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11102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9516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B2D76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FFB19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479D5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0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61061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01A3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42B08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F59B9" w:rsidR="00B87ED3" w:rsidRPr="00944D28" w:rsidRDefault="009A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01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E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D51"/>
    <w:rsid w:val="00810317"/>
    <w:rsid w:val="008348EC"/>
    <w:rsid w:val="0088636F"/>
    <w:rsid w:val="008B28B7"/>
    <w:rsid w:val="008C2A62"/>
    <w:rsid w:val="00944D28"/>
    <w:rsid w:val="009A3C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2024-06-07T22:53:00.0000000Z</dcterms:modified>
</coreProperties>
</file>