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A614" w:rsidR="0061148E" w:rsidRPr="00C834E2" w:rsidRDefault="00A93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2C1D" w:rsidR="0061148E" w:rsidRPr="00C834E2" w:rsidRDefault="00A93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F7D81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CA3FF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1951B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B658D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A7FD4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FD2E9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761C4" w:rsidR="00B87ED3" w:rsidRPr="00944D28" w:rsidRDefault="00A9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E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E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23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7EAA4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199E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36A7A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69C87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D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2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A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357F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2A20B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28F4B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19E3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E6A03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A9B1F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B4F6" w:rsidR="00B87ED3" w:rsidRPr="00944D28" w:rsidRDefault="00A9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3E118" w:rsidR="00B87ED3" w:rsidRPr="00944D28" w:rsidRDefault="00A9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173A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569AE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03066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28645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58C7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ED9C2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DC302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EE57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57861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62B6D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81078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58A80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D018E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4DD5B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BC271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6FE49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46606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B2528" w:rsidR="00B87ED3" w:rsidRPr="00944D28" w:rsidRDefault="00A9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F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F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7CC"/>
    <w:rsid w:val="00AB2AC7"/>
    <w:rsid w:val="00B318D0"/>
    <w:rsid w:val="00B87ED3"/>
    <w:rsid w:val="00B9380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2024-06-07T22:12:00.0000000Z</dcterms:modified>
</coreProperties>
</file>