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86E8" w:rsidR="0061148E" w:rsidRPr="00C834E2" w:rsidRDefault="00B81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629A" w:rsidR="0061148E" w:rsidRPr="00C834E2" w:rsidRDefault="00B81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1CE7B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E3505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686A1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4FC47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D80A5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E6287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5338A" w:rsidR="00B87ED3" w:rsidRPr="00944D28" w:rsidRDefault="00B81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C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F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B76AD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3DB74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B9001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2B565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3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C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FA21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BE274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8A03F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D984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7DD9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BC6E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6632" w:rsidR="00B87ED3" w:rsidRPr="00944D28" w:rsidRDefault="00B8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CA8E" w:rsidR="00B87ED3" w:rsidRPr="00944D28" w:rsidRDefault="00B81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FCAE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782D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5390D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CD273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E9FB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44AC5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9E678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C7743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A5B43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3DE38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0C8F9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57E17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411FB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F9065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D654B" w:rsidR="00B87ED3" w:rsidRPr="00944D28" w:rsidRDefault="00B81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92091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29E3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2C8F7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7B696" w:rsidR="00B87ED3" w:rsidRPr="00944D28" w:rsidRDefault="00B8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D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C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A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8C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2024-06-07T17:30:00.0000000Z</dcterms:modified>
</coreProperties>
</file>