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73683" w:rsidR="00C34772" w:rsidRPr="0026421F" w:rsidRDefault="00ED76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BDFF6" w:rsidR="00C34772" w:rsidRPr="00D339A1" w:rsidRDefault="00ED76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A3F16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22488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310A5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D03B6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92D17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FE284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472F1" w:rsidR="002A7340" w:rsidRPr="00CD56BA" w:rsidRDefault="00ED7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3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2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B6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7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4FA3B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1EFB6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04196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B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B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1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B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0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6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0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21B31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6266F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5ACDA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073F9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F3AA7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92B71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D4C70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9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D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5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D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9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48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A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501E9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03051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0A02E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91E0D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2BC4A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CBFF6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3E45E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7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A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D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2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E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D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C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7EABC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3F266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41FC0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75220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4599B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7260E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C38F1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5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73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2F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6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E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B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1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AB649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AE36A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BE93A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413C6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CD32E" w:rsidR="009A6C64" w:rsidRPr="00730585" w:rsidRDefault="00ED7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D8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E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F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3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F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7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E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0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9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619" w:rsidRPr="00B537C7" w:rsidRDefault="00ED7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8AE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61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