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805F1D" w:rsidR="00C34772" w:rsidRPr="0026421F" w:rsidRDefault="00A374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CA153" w:rsidR="00C34772" w:rsidRPr="00D339A1" w:rsidRDefault="00A374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490C7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54EF4D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2C28D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F29005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90016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78EDBC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8B9F15" w:rsidR="002A7340" w:rsidRPr="00CD56BA" w:rsidRDefault="00A374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DE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85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33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1B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48658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4059D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3D5C9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88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77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50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4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2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82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D8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C61C3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A971E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A4F91E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C060D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924C9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BECBF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B149B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F5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44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F5F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0E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52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60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2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08385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8057E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A12DA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97C1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3FF89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5B354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1D0A3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2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FB889" w:rsidR="001835FB" w:rsidRPr="000307EE" w:rsidRDefault="00A37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Bolludagur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F599B" w:rsidR="001835FB" w:rsidRPr="000307EE" w:rsidRDefault="00A37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Sprengidagur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BED0C" w:rsidR="001835FB" w:rsidRPr="000307EE" w:rsidRDefault="00A37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F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D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D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D26CF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E06CA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2BA65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0F257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3F881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C3EB3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582A1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F4551" w:rsidR="001835FB" w:rsidRPr="000307EE" w:rsidRDefault="00A374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73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5A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D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13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E2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12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DEF08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568A7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9A427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F457C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97636F" w:rsidR="009A6C64" w:rsidRPr="00730585" w:rsidRDefault="00A374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EA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A7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8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C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B3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F96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E5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48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4C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74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745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