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B326F" w:rsidR="00C34772" w:rsidRPr="0026421F" w:rsidRDefault="00B44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4F316" w:rsidR="00C34772" w:rsidRPr="00D339A1" w:rsidRDefault="00B44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A8E42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D2252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54FFB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43F9A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56F1B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BF31B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A665C" w:rsidR="002A7340" w:rsidRPr="00CD56BA" w:rsidRDefault="00B44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AB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B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D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D063A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3DF34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4B0AC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B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A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2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4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4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6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A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14EEB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9289B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2D54D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0721E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C54D1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AFF97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D7741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D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7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D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6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E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C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4D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3E6F4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F1E4C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8B558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0B417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64029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B3F59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B7AD8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0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1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9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8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A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4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A4981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73447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4D16A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32769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BCB08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FE95E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5BE09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2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D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2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B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8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8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8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04D71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EF421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32D74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54385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F2722" w:rsidR="009A6C64" w:rsidRPr="00730585" w:rsidRDefault="00B44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A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2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7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8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3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C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D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7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3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4510" w:rsidRPr="00B537C7" w:rsidRDefault="00B44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855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51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