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F25D56" w:rsidR="00C34772" w:rsidRPr="0026421F" w:rsidRDefault="00811C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126A07" w:rsidR="00C34772" w:rsidRPr="00D339A1" w:rsidRDefault="00811C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F04D2" w:rsidR="002A7340" w:rsidRPr="00CD56BA" w:rsidRDefault="00811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67FA32" w:rsidR="002A7340" w:rsidRPr="00CD56BA" w:rsidRDefault="00811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934DD" w:rsidR="002A7340" w:rsidRPr="00CD56BA" w:rsidRDefault="00811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8C5DBA" w:rsidR="002A7340" w:rsidRPr="00CD56BA" w:rsidRDefault="00811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C20844" w:rsidR="002A7340" w:rsidRPr="00CD56BA" w:rsidRDefault="00811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515D4E" w:rsidR="002A7340" w:rsidRPr="00CD56BA" w:rsidRDefault="00811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05398C" w:rsidR="002A7340" w:rsidRPr="00CD56BA" w:rsidRDefault="00811C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3B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29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08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1B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F7C3A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E5CD8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5C274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01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44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56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D8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D9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CA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1B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E3BA3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09521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A5470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2019C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8CD84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2E250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AAAB3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29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60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64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A4A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13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0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3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0653B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80216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28650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FFF37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CEE8B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F1957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FEFEB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86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4D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78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EA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83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C0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3D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A79E0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28913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DC813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BB196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01A49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08381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70617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27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16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13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88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D3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1A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17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76380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79F05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A52C4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1E11A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328FB" w:rsidR="009A6C64" w:rsidRPr="00730585" w:rsidRDefault="00811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7D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E5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11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C8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6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56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7F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65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57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1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C1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