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99D5CB" w:rsidR="00C34772" w:rsidRPr="0026421F" w:rsidRDefault="00492C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236EA" w:rsidR="00C34772" w:rsidRPr="00D339A1" w:rsidRDefault="00492C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A495E" w:rsidR="002A7340" w:rsidRPr="00CD56BA" w:rsidRDefault="0049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F1ECD" w:rsidR="002A7340" w:rsidRPr="00CD56BA" w:rsidRDefault="0049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70DD5" w:rsidR="002A7340" w:rsidRPr="00CD56BA" w:rsidRDefault="0049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D0AB6" w:rsidR="002A7340" w:rsidRPr="00CD56BA" w:rsidRDefault="0049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091D9" w:rsidR="002A7340" w:rsidRPr="00CD56BA" w:rsidRDefault="0049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2E5F5" w:rsidR="002A7340" w:rsidRPr="00CD56BA" w:rsidRDefault="0049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D80EE" w:rsidR="002A7340" w:rsidRPr="00CD56BA" w:rsidRDefault="00492C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BC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2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19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C8606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A654E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01365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59174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80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F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C0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E9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D5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4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9D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29DF5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06B7D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B5A38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33B44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2D586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0D159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9079E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2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85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0D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5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65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C3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6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DAEC0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BD8B9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1EA40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FF0A5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9A5E6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7956F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53734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5A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6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45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F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E1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C9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3B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CC476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40693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22679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F90A1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72277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FCD40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0DB0A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9A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D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A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C2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2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1C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FD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8D775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D092B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3FCB3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AAE03" w:rsidR="009A6C64" w:rsidRPr="00730585" w:rsidRDefault="00492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F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4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DF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E4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5A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25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2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3F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3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3B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CC9" w:rsidRPr="00B537C7" w:rsidRDefault="00492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60E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C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