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01100" w:rsidR="00C34772" w:rsidRPr="0026421F" w:rsidRDefault="007048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40381" w:rsidR="00C34772" w:rsidRPr="00D339A1" w:rsidRDefault="007048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82CC3" w:rsidR="002A7340" w:rsidRPr="00CD56BA" w:rsidRDefault="0070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EB997" w:rsidR="002A7340" w:rsidRPr="00CD56BA" w:rsidRDefault="0070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CAE08" w:rsidR="002A7340" w:rsidRPr="00CD56BA" w:rsidRDefault="0070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6ED97" w:rsidR="002A7340" w:rsidRPr="00CD56BA" w:rsidRDefault="0070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A1B32" w:rsidR="002A7340" w:rsidRPr="00CD56BA" w:rsidRDefault="0070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13BD0" w:rsidR="002A7340" w:rsidRPr="00CD56BA" w:rsidRDefault="0070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763D9A" w:rsidR="002A7340" w:rsidRPr="00CD56BA" w:rsidRDefault="0070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92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91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59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DCB97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F575F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9BC2B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1259C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52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3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D4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84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7B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4A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C9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60C0F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D4A8D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89032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3AE54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C4729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07DA1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58986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98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1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0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3B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2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08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9C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40758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CD98A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6BAFD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2439D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0B5B2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B72DF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2D294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A7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2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03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8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7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2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53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9B664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4C271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4AE18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F2DFB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7308C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B8F73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07120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7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4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7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3E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E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B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0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3ECB4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87697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018AA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7166B" w:rsidR="009A6C64" w:rsidRPr="00730585" w:rsidRDefault="0070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C3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EE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A9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C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A8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F1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3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3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0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4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8C1" w:rsidRPr="00B537C7" w:rsidRDefault="00704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981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8C1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