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AAACD" w:rsidR="00C34772" w:rsidRPr="0026421F" w:rsidRDefault="000E09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5E248" w:rsidR="00C34772" w:rsidRPr="00D339A1" w:rsidRDefault="000E09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1A4D5" w:rsidR="002A7340" w:rsidRPr="00CD56BA" w:rsidRDefault="000E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7DB1E" w:rsidR="002A7340" w:rsidRPr="00CD56BA" w:rsidRDefault="000E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E7AFE" w:rsidR="002A7340" w:rsidRPr="00CD56BA" w:rsidRDefault="000E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9EFE3" w:rsidR="002A7340" w:rsidRPr="00CD56BA" w:rsidRDefault="000E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D55BC" w:rsidR="002A7340" w:rsidRPr="00CD56BA" w:rsidRDefault="000E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35794" w:rsidR="002A7340" w:rsidRPr="00CD56BA" w:rsidRDefault="000E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7CB15" w:rsidR="002A7340" w:rsidRPr="00CD56BA" w:rsidRDefault="000E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76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EF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48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E8081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AE8A2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F6F31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2D09E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3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6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FE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4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B6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9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A1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E63E8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3FBE0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5A949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51820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CD5E8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21425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AA567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B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2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C5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B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70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B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8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CB655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DF58A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D9D3F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8723D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88E6D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8FC61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BDFFD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B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1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6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3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CD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6F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C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9AE9B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B2693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EC8DF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508A3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9CCDA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F2C57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72E4D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C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3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C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9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4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4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7F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A788D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8EE25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405D0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2CCE7" w:rsidR="009A6C64" w:rsidRPr="00730585" w:rsidRDefault="000E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72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6A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A7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F7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4A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F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B8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9E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4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F7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929" w:rsidRPr="00B537C7" w:rsidRDefault="000E0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BC6B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92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