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243D6" w:rsidR="00C34772" w:rsidRPr="0026421F" w:rsidRDefault="00E53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329E5" w:rsidR="00C34772" w:rsidRPr="00D339A1" w:rsidRDefault="00E53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85E68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AFC6C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D1948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0C77A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C3782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9AB31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92673" w:rsidR="002A7340" w:rsidRPr="00CD56BA" w:rsidRDefault="00E53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1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3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F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2FAF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4EB8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9E567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1E8B1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E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DE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F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3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C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2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8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6E402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4ECF2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B1177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B0B6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C4F0B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D707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91B0C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6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2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9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1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1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8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F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A22F1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139DF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5BA26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6D2EE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363C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040D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CDA65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B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5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3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6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81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4A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3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A4708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37618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5216B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F5A20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9EE5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569F3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C30E5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3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6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F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1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9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E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C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B845C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07986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F665D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A0E6A" w:rsidR="009A6C64" w:rsidRPr="00730585" w:rsidRDefault="00E5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FD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FA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B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1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2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6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7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B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D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8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33A5" w:rsidRPr="00B537C7" w:rsidRDefault="00E53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F7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3A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