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48F347" w:rsidR="00C34772" w:rsidRPr="0026421F" w:rsidRDefault="002841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08D293" w:rsidR="00C34772" w:rsidRPr="00D339A1" w:rsidRDefault="002841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15AC0" w:rsidR="002A7340" w:rsidRPr="00CD56BA" w:rsidRDefault="00284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31257" w:rsidR="002A7340" w:rsidRPr="00CD56BA" w:rsidRDefault="00284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8C03B" w:rsidR="002A7340" w:rsidRPr="00CD56BA" w:rsidRDefault="00284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1A0A42" w:rsidR="002A7340" w:rsidRPr="00CD56BA" w:rsidRDefault="00284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25DF4" w:rsidR="002A7340" w:rsidRPr="00CD56BA" w:rsidRDefault="00284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50BA4" w:rsidR="002A7340" w:rsidRPr="00CD56BA" w:rsidRDefault="00284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8E9F1" w:rsidR="002A7340" w:rsidRPr="00CD56BA" w:rsidRDefault="002841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9A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EF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99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73AA2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3D3DE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37FF9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6836C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9B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AC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3B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11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438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15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CA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AF720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2C5E7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2AD1A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423C1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1524D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97CCA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E0AA2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75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EE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79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FC8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F2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53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AA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18EC9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A521E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E97B6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8DC71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9DFFC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93CA0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6F2D6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F9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D0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ED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D8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2A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7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EF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06EC0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D0966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CEB3F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3324E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09230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90BF3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90173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559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E7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98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DA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4F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C2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95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08F07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60ADB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E932D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1AD50" w:rsidR="009A6C64" w:rsidRPr="00730585" w:rsidRDefault="00284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F2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70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D1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BB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B6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10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2C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C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65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18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125" w:rsidRPr="00B537C7" w:rsidRDefault="00284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4F24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1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