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BEC9E" w:rsidR="00C34772" w:rsidRPr="0026421F" w:rsidRDefault="00474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F7BDD" w:rsidR="00C34772" w:rsidRPr="00D339A1" w:rsidRDefault="00474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11271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D717E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758D1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4EB2F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79F5E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F9260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D6EE2" w:rsidR="002A7340" w:rsidRPr="00CD56BA" w:rsidRDefault="004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1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1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C7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42DD5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13501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44C86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1A452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8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BB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9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F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B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8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9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E6655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CD0B5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57D08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A74ED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46FBB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1A662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86ADF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88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F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A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4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F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8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8A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E614E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65B73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44D4C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86A1A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514D2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6E7F4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E0514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7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F2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6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B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CB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D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58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54A06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A7999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D197D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F0BC6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8CDE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EDDF8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FDE3E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5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7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7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39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C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6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D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D156F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1D6B1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FBE35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F2AE7" w:rsidR="009A6C64" w:rsidRPr="00730585" w:rsidRDefault="004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1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0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6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C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64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0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D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4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F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B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E4D" w:rsidRPr="00B537C7" w:rsidRDefault="00474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F8E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E4D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